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24" w:rsidRDefault="00F13DCB" w:rsidP="00F1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 СОБСТВЕННИКОВ ПОМЕЩЕНИЙ В МНОГОКВАРТИРНОМ ДОМЕ, РАСПОЛОЖЕННОМ ПО АДРЕСУ:</w:t>
      </w:r>
    </w:p>
    <w:p w:rsidR="005E22D6" w:rsidRDefault="005E22D6" w:rsidP="005E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DCB" w:rsidRDefault="005E22D6" w:rsidP="005E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22D6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полный адрес дома: почтовый индекс, населенный пункт, улица, номер дома) </w:t>
      </w:r>
    </w:p>
    <w:p w:rsidR="005E22D6" w:rsidRDefault="005E22D6" w:rsidP="005E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2D6" w:rsidRDefault="005E22D6" w:rsidP="005E2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D6" w:rsidRDefault="005E22D6" w:rsidP="005E22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Вам, что по инициативе ______________________________________</w:t>
      </w:r>
      <w:r w:rsidR="00251D69">
        <w:rPr>
          <w:rFonts w:ascii="Times New Roman" w:hAnsi="Times New Roman" w:cs="Times New Roman"/>
          <w:sz w:val="24"/>
          <w:szCs w:val="24"/>
        </w:rPr>
        <w:t>___</w:t>
      </w:r>
    </w:p>
    <w:p w:rsidR="00251D69" w:rsidRDefault="00251D69" w:rsidP="00251D69">
      <w:pPr>
        <w:tabs>
          <w:tab w:val="left" w:pos="54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</w:t>
      </w:r>
      <w:r w:rsidRPr="005E22D6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собственника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 помещений в</w:t>
      </w:r>
      <w:proofErr w:type="gramEnd"/>
    </w:p>
    <w:p w:rsidR="00251D69" w:rsidRDefault="00251D69" w:rsidP="0025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1D69" w:rsidRDefault="00251D69" w:rsidP="00251D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номера их помещений)</w:t>
      </w:r>
    </w:p>
    <w:p w:rsidR="00251D69" w:rsidRDefault="00251D69" w:rsidP="0025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инициаторов общего собрания будет проводиться общее собрание собственников помещений в многоквартирном доме, расположенному по адресу: _____________________________________________________________________________ в форме______________________ голосования (указать форму общего собрания – очная форма, очно-заочное или заочное голосование).</w:t>
      </w:r>
      <w:proofErr w:type="gramEnd"/>
    </w:p>
    <w:p w:rsidR="00251D69" w:rsidRDefault="00251D69" w:rsidP="0025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информация указывается в случае проведения общего собрания в </w:t>
      </w:r>
      <w:r w:rsidRPr="00251D69">
        <w:rPr>
          <w:rFonts w:ascii="Times New Roman" w:hAnsi="Times New Roman" w:cs="Times New Roman"/>
          <w:b/>
          <w:sz w:val="24"/>
          <w:szCs w:val="24"/>
        </w:rPr>
        <w:t>очной форме: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69">
        <w:rPr>
          <w:rFonts w:ascii="Times New Roman" w:hAnsi="Times New Roman" w:cs="Times New Roman"/>
          <w:sz w:val="24"/>
          <w:szCs w:val="24"/>
        </w:rPr>
        <w:t>Дата проведения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</w:t>
      </w:r>
    </w:p>
    <w:p w:rsidR="00251D69" w:rsidRP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общего собрания_________________________________________</w:t>
      </w:r>
    </w:p>
    <w:p w:rsidR="00251D69" w:rsidRPr="00251D69" w:rsidRDefault="00251D69" w:rsidP="0025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информация указывается, в случае проведения общего собрания </w:t>
      </w:r>
      <w:r w:rsidRPr="00251D6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форме заочного голосования</w:t>
      </w:r>
      <w:r w:rsidRPr="00251D69">
        <w:rPr>
          <w:rFonts w:ascii="Times New Roman" w:hAnsi="Times New Roman" w:cs="Times New Roman"/>
          <w:b/>
          <w:sz w:val="24"/>
          <w:szCs w:val="24"/>
        </w:rPr>
        <w:t>: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6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для голосования необходимо заполнить до «____» ______________ 201__г.</w:t>
      </w:r>
    </w:p>
    <w:p w:rsidR="00B05E71" w:rsidRDefault="00B05E71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«___________» 201__ года заканчивается прием заполненных бланков для голосования и будет произведен подсчет голосов.</w:t>
      </w:r>
    </w:p>
    <w:p w:rsidR="00B05E71" w:rsidRDefault="00B05E71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участие в проводимом общем собрании собственников помещений в многоквартирном доме, расположенном по адресу:______________________</w:t>
      </w:r>
    </w:p>
    <w:p w:rsidR="00B05E71" w:rsidRDefault="00B05E71" w:rsidP="00B0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и передать ваше решение по поставленным на голосование вопросам по адресу: </w:t>
      </w:r>
    </w:p>
    <w:p w:rsidR="00B05E71" w:rsidRPr="00251D69" w:rsidRDefault="00B05E71" w:rsidP="00B0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1D69" w:rsidRDefault="00251D69" w:rsidP="005E22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300E" w:rsidRPr="00E5300E" w:rsidRDefault="00E5300E" w:rsidP="00E53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00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 дня собрания:</w:t>
      </w:r>
    </w:p>
    <w:p w:rsidR="00E5300E" w:rsidRPr="00E5300E" w:rsidRDefault="00E5300E" w:rsidP="00E53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300E" w:rsidRPr="00E5300E" w:rsidRDefault="00E5300E" w:rsidP="00E5300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обращении с </w:t>
      </w:r>
      <w:proofErr w:type="gramStart"/>
      <w:r w:rsidRPr="00E5300E">
        <w:rPr>
          <w:rFonts w:ascii="Times New Roman" w:eastAsia="Calibri" w:hAnsi="Times New Roman" w:cs="Times New Roman"/>
          <w:sz w:val="24"/>
          <w:szCs w:val="24"/>
        </w:rPr>
        <w:t>предложением</w:t>
      </w:r>
      <w:proofErr w:type="gramEnd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 о включении дворовой территории в муниципальную программу «Формирования современной городской среды на территории муниципального образования сельское по</w:t>
      </w:r>
      <w:r w:rsidR="00D101CF">
        <w:rPr>
          <w:rFonts w:ascii="Times New Roman" w:eastAsia="Calibri" w:hAnsi="Times New Roman" w:cs="Times New Roman"/>
          <w:sz w:val="24"/>
          <w:szCs w:val="24"/>
        </w:rPr>
        <w:t>селение «Село Ильинское» на 2018-2022</w:t>
      </w: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101CF">
        <w:rPr>
          <w:rFonts w:ascii="Times New Roman" w:eastAsia="Calibri" w:hAnsi="Times New Roman" w:cs="Times New Roman"/>
          <w:sz w:val="24"/>
          <w:szCs w:val="24"/>
        </w:rPr>
        <w:t>ы</w:t>
      </w:r>
      <w:bookmarkStart w:id="0" w:name="_GoBack"/>
      <w:bookmarkEnd w:id="0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E5300E" w:rsidRPr="00E5300E" w:rsidRDefault="00E5300E" w:rsidP="00E530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</w:t>
      </w:r>
      <w:r w:rsidRPr="00E5300E">
        <w:rPr>
          <w:rFonts w:ascii="Times New Roman" w:eastAsia="Calibri" w:hAnsi="Times New Roman" w:cs="Times New Roman"/>
          <w:sz w:val="24"/>
          <w:szCs w:val="24"/>
        </w:rPr>
        <w:lastRenderedPageBreak/>
        <w:t>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определении порядка сбора денежных средств на </w:t>
      </w:r>
      <w:proofErr w:type="spellStart"/>
      <w:r w:rsidRPr="00E5300E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E5300E" w:rsidRDefault="00E5300E" w:rsidP="00E5300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E5300E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gramEnd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E5300E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E530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_____________________________________________________________________________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 или удостоверенной нотариально.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уважением, 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 собрания: ____________________________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Pr="00E5300E" w:rsidRDefault="00E5300E" w:rsidP="00E5300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5E22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5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B"/>
    <w:rsid w:val="001B6B24"/>
    <w:rsid w:val="00251D69"/>
    <w:rsid w:val="005E22D6"/>
    <w:rsid w:val="00B05E71"/>
    <w:rsid w:val="00D101CF"/>
    <w:rsid w:val="00E5300E"/>
    <w:rsid w:val="00F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2017-07-28T11:34:00Z</dcterms:created>
  <dcterms:modified xsi:type="dcterms:W3CDTF">2017-08-01T07:56:00Z</dcterms:modified>
</cp:coreProperties>
</file>